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7E" w:rsidRPr="006C3915" w:rsidRDefault="00F7627E" w:rsidP="00F7627E">
      <w:pPr>
        <w:pStyle w:val="a3"/>
        <w:rPr>
          <w:color w:val="FF0000"/>
          <w:sz w:val="52"/>
        </w:rPr>
      </w:pPr>
    </w:p>
    <w:p w:rsidR="006C3915" w:rsidRPr="006C3915" w:rsidRDefault="006C3915" w:rsidP="006C3915">
      <w:pPr>
        <w:pStyle w:val="ptitle"/>
        <w:rPr>
          <w:color w:val="FF0000"/>
          <w:sz w:val="36"/>
          <w:lang w:val="en-US"/>
        </w:rPr>
      </w:pPr>
      <w:r w:rsidRPr="006C3915">
        <w:rPr>
          <w:color w:val="FF0000"/>
          <w:sz w:val="36"/>
          <w:lang w:val="en-US"/>
        </w:rPr>
        <w:t>About myself (3)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 xml:space="preserve">I was born on the 3rd of June 1991 in Moscow. Like many other children when I was a child I went to a kindergarten. 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 xml:space="preserve">At the age of 7 I went to school. I was very proud when I became a pupil. 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 xml:space="preserve">But very soon I realized that I had </w:t>
      </w:r>
      <w:bookmarkStart w:id="0" w:name="_GoBack"/>
      <w:bookmarkEnd w:id="0"/>
      <w:r w:rsidRPr="006C3915">
        <w:rPr>
          <w:lang w:val="en-US"/>
        </w:rPr>
        <w:t>to work hard if I wanted my parents to be pleased with me.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>I am an outgoing person. I like to go to discos, to parties with my friends. Certainly we talk a lot about life, our problems.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>Sometimes I like to stay home alone, especially when I need some relaxation. Then I listen to music, watch television or read books.</w:t>
      </w:r>
    </w:p>
    <w:p w:rsidR="006C3915" w:rsidRPr="006C3915" w:rsidRDefault="006C3915" w:rsidP="006C3915">
      <w:pPr>
        <w:pStyle w:val="a3"/>
        <w:rPr>
          <w:lang w:val="en-US"/>
        </w:rPr>
      </w:pPr>
      <w:r w:rsidRPr="006C3915">
        <w:rPr>
          <w:lang w:val="en-US"/>
        </w:rPr>
        <w:t>I am a school leaver now. I have good marks. I am going to enter the university. The most important thing now is to pass the entrance exams well and to enter the university.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F7627E" w:rsidP="00F7627E">
      <w:pPr>
        <w:pStyle w:val="a3"/>
        <w:rPr>
          <w:sz w:val="40"/>
          <w:lang w:val="en-US"/>
        </w:rPr>
      </w:pPr>
      <w:hyperlink r:id="rId7" w:history="1">
        <w:r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29" w:rsidRDefault="003A1C29" w:rsidP="00F7627E">
      <w:pPr>
        <w:spacing w:after="0" w:line="240" w:lineRule="auto"/>
      </w:pPr>
      <w:r>
        <w:separator/>
      </w:r>
    </w:p>
  </w:endnote>
  <w:endnote w:type="continuationSeparator" w:id="0">
    <w:p w:rsidR="003A1C29" w:rsidRDefault="003A1C29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29" w:rsidRDefault="003A1C29" w:rsidP="00F7627E">
      <w:pPr>
        <w:spacing w:after="0" w:line="240" w:lineRule="auto"/>
      </w:pPr>
      <w:r>
        <w:separator/>
      </w:r>
    </w:p>
  </w:footnote>
  <w:footnote w:type="continuationSeparator" w:id="0">
    <w:p w:rsidR="003A1C29" w:rsidRDefault="003A1C29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3A1C29"/>
    <w:rsid w:val="005E3656"/>
    <w:rsid w:val="006C3915"/>
    <w:rsid w:val="0080308D"/>
    <w:rsid w:val="00EA7182"/>
    <w:rsid w:val="00F7627E"/>
    <w:rsid w:val="00FC1268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2012-11-03T17:36:00Z</dcterms:created>
  <dcterms:modified xsi:type="dcterms:W3CDTF">2012-11-03T17:36:00Z</dcterms:modified>
</cp:coreProperties>
</file>